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97"/>
        <w:gridCol w:w="899"/>
        <w:gridCol w:w="1799"/>
        <w:gridCol w:w="1798"/>
        <w:gridCol w:w="899"/>
        <w:gridCol w:w="2698"/>
      </w:tblGrid>
      <w:tr w:rsidR="008A5BA4" w:rsidRPr="00BB18A6" w14:paraId="5F810F84" w14:textId="77777777" w:rsidTr="008A5BA4">
        <w:trPr>
          <w:jc w:val="center"/>
        </w:trPr>
        <w:tc>
          <w:tcPr>
            <w:tcW w:w="3596" w:type="dxa"/>
            <w:gridSpan w:val="2"/>
          </w:tcPr>
          <w:p w14:paraId="37D36896" w14:textId="42F498B4" w:rsidR="003D357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AB3D571" wp14:editId="1716698F">
                  <wp:extent cx="2133600" cy="2133600"/>
                  <wp:effectExtent l="0" t="0" r="0" b="0"/>
                  <wp:docPr id="2122858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614F8" w14:textId="2A79013F" w:rsidR="003D357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Arts &amp; Crafts</w:t>
            </w:r>
          </w:p>
        </w:tc>
        <w:tc>
          <w:tcPr>
            <w:tcW w:w="3597" w:type="dxa"/>
            <w:gridSpan w:val="2"/>
          </w:tcPr>
          <w:p w14:paraId="3B9F398C" w14:textId="42D5190E" w:rsidR="003D357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EF0889A" wp14:editId="2474275A">
                  <wp:extent cx="1609725" cy="2096153"/>
                  <wp:effectExtent l="0" t="0" r="0" b="0"/>
                  <wp:docPr id="7047845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5" cy="211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>Assorted Gift Cards</w:t>
            </w:r>
          </w:p>
        </w:tc>
        <w:tc>
          <w:tcPr>
            <w:tcW w:w="3597" w:type="dxa"/>
            <w:gridSpan w:val="2"/>
          </w:tcPr>
          <w:p w14:paraId="6AF4E6AC" w14:textId="1885BE7F" w:rsidR="00245237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A44E672" wp14:editId="324F93C0">
                  <wp:extent cx="1722995" cy="2159411"/>
                  <wp:effectExtent l="0" t="0" r="0" b="0"/>
                  <wp:docPr id="20661326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17" cy="216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F8653" w14:textId="36F83423" w:rsidR="003D357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BBQ</w:t>
            </w:r>
          </w:p>
        </w:tc>
      </w:tr>
      <w:tr w:rsidR="008A5BA4" w:rsidRPr="00BB18A6" w14:paraId="6C7100CC" w14:textId="77777777" w:rsidTr="008A5BA4">
        <w:trPr>
          <w:trHeight w:val="3032"/>
          <w:jc w:val="center"/>
        </w:trPr>
        <w:tc>
          <w:tcPr>
            <w:tcW w:w="3596" w:type="dxa"/>
            <w:gridSpan w:val="2"/>
          </w:tcPr>
          <w:p w14:paraId="71D7C88C" w14:textId="51B7EACF" w:rsidR="00245237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BEBC5FC" wp14:editId="0DE352A8">
                  <wp:extent cx="2152846" cy="1600835"/>
                  <wp:effectExtent l="0" t="0" r="0" b="0"/>
                  <wp:docPr id="13069483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26" cy="161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D3456" w14:textId="7C736432" w:rsidR="003D357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Beauty</w:t>
            </w:r>
          </w:p>
        </w:tc>
        <w:tc>
          <w:tcPr>
            <w:tcW w:w="3597" w:type="dxa"/>
            <w:gridSpan w:val="2"/>
          </w:tcPr>
          <w:p w14:paraId="6AB1EF13" w14:textId="616290E7" w:rsidR="003D3577" w:rsidRDefault="00452101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8242917" wp14:editId="39C5F4E9">
                  <wp:extent cx="1904545" cy="1708989"/>
                  <wp:effectExtent l="0" t="0" r="635" b="5715"/>
                  <wp:docPr id="203823419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84" cy="171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DAAF9" w14:textId="255C95EE" w:rsidR="0024523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Dodgers Stadium Tour</w:t>
            </w:r>
          </w:p>
        </w:tc>
        <w:tc>
          <w:tcPr>
            <w:tcW w:w="3597" w:type="dxa"/>
            <w:gridSpan w:val="2"/>
          </w:tcPr>
          <w:p w14:paraId="08E2D995" w14:textId="3D97FEEF" w:rsidR="003D3577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B1BDE89" wp14:editId="4B58B066">
                  <wp:extent cx="2044700" cy="1690809"/>
                  <wp:effectExtent l="0" t="0" r="0" b="5080"/>
                  <wp:docPr id="14345454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62" cy="171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4E34E" w14:textId="2D87E39B" w:rsidR="0024523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Emergency Preparedness</w:t>
            </w:r>
          </w:p>
        </w:tc>
      </w:tr>
      <w:tr w:rsidR="008A5BA4" w:rsidRPr="00BB18A6" w14:paraId="6151947B" w14:textId="77777777" w:rsidTr="008A5BA4">
        <w:trPr>
          <w:jc w:val="center"/>
        </w:trPr>
        <w:tc>
          <w:tcPr>
            <w:tcW w:w="3596" w:type="dxa"/>
            <w:gridSpan w:val="2"/>
          </w:tcPr>
          <w:p w14:paraId="5EC4953A" w14:textId="19B04BCA" w:rsidR="00245237" w:rsidRDefault="00AA54AE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C61EDF2" wp14:editId="772B18C4">
                  <wp:extent cx="2095500" cy="2095500"/>
                  <wp:effectExtent l="0" t="0" r="0" b="0"/>
                  <wp:docPr id="8112652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75" cy="20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88DAB" w14:textId="18B12426" w:rsidR="003D357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Home Improvement</w:t>
            </w:r>
          </w:p>
        </w:tc>
        <w:tc>
          <w:tcPr>
            <w:tcW w:w="3597" w:type="dxa"/>
            <w:gridSpan w:val="2"/>
          </w:tcPr>
          <w:p w14:paraId="5230EE19" w14:textId="68907D25" w:rsidR="00245237" w:rsidRDefault="00AA54AE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34F79FE" wp14:editId="1A124E75">
                  <wp:extent cx="1447800" cy="2211785"/>
                  <wp:effectExtent l="0" t="0" r="0" b="0"/>
                  <wp:docPr id="9551050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07" cy="222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FA0D5" w14:textId="52E910A8" w:rsidR="003D3577" w:rsidRPr="00BB18A6" w:rsidRDefault="00245237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Ice Maker</w:t>
            </w:r>
          </w:p>
        </w:tc>
        <w:tc>
          <w:tcPr>
            <w:tcW w:w="3597" w:type="dxa"/>
            <w:gridSpan w:val="2"/>
          </w:tcPr>
          <w:p w14:paraId="21751F12" w14:textId="60A14F83" w:rsidR="00E043C4" w:rsidRDefault="00AA54AE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99E36DB" wp14:editId="4AECBD68">
                  <wp:extent cx="2227110" cy="1666875"/>
                  <wp:effectExtent l="0" t="0" r="1905" b="0"/>
                  <wp:docPr id="2078661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38" cy="16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9B856" w14:textId="458A42F1" w:rsidR="00245237" w:rsidRPr="00BB18A6" w:rsidRDefault="00245237" w:rsidP="008A5BA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Pokemon</w:t>
            </w:r>
            <w:proofErr w:type="spellEnd"/>
          </w:p>
        </w:tc>
      </w:tr>
      <w:tr w:rsidR="008A5BA4" w:rsidRPr="00BB18A6" w14:paraId="4B87EB24" w14:textId="77777777" w:rsidTr="00452101">
        <w:trPr>
          <w:jc w:val="center"/>
        </w:trPr>
        <w:tc>
          <w:tcPr>
            <w:tcW w:w="2697" w:type="dxa"/>
          </w:tcPr>
          <w:p w14:paraId="286A76F0" w14:textId="33F9AD2C" w:rsidR="008A5BA4" w:rsidRDefault="008A5BA4" w:rsidP="0045210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01498E6" wp14:editId="514406CE">
                  <wp:extent cx="1661160" cy="1372411"/>
                  <wp:effectExtent l="0" t="0" r="0" b="0"/>
                  <wp:docPr id="11852935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19" cy="13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A3057" w14:textId="6DF393EE" w:rsidR="008A5BA4" w:rsidRPr="00BB18A6" w:rsidRDefault="008A5BA4" w:rsidP="004521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Premium Japanese Rice</w:t>
            </w:r>
          </w:p>
        </w:tc>
        <w:tc>
          <w:tcPr>
            <w:tcW w:w="2698" w:type="dxa"/>
            <w:gridSpan w:val="2"/>
          </w:tcPr>
          <w:p w14:paraId="079C521D" w14:textId="7B48FE03" w:rsidR="008A5BA4" w:rsidRDefault="008A5BA4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7CA9499" wp14:editId="52C4F03A">
                  <wp:extent cx="1542415" cy="2007282"/>
                  <wp:effectExtent l="0" t="0" r="635" b="0"/>
                  <wp:docPr id="19906736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405" cy="203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D4489" w14:textId="4641863F" w:rsidR="008A5BA4" w:rsidRPr="00BB18A6" w:rsidRDefault="008A5BA4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Ramen</w:t>
            </w:r>
          </w:p>
        </w:tc>
        <w:tc>
          <w:tcPr>
            <w:tcW w:w="2697" w:type="dxa"/>
            <w:gridSpan w:val="2"/>
          </w:tcPr>
          <w:p w14:paraId="468DD74E" w14:textId="77777777" w:rsidR="008A5BA4" w:rsidRPr="00BB18A6" w:rsidRDefault="008A5BA4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E3740FB" wp14:editId="0141C23B">
                  <wp:extent cx="1669226" cy="1826162"/>
                  <wp:effectExtent l="0" t="0" r="7620" b="3175"/>
                  <wp:docPr id="4149768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92" cy="184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b/>
                <w:bCs/>
              </w:rPr>
              <w:t>Sakuraco</w:t>
            </w:r>
            <w:proofErr w:type="spellEnd"/>
            <w:r>
              <w:rPr>
                <w:b/>
                <w:bCs/>
              </w:rPr>
              <w:t xml:space="preserve"> Subscription</w:t>
            </w:r>
          </w:p>
        </w:tc>
        <w:tc>
          <w:tcPr>
            <w:tcW w:w="2698" w:type="dxa"/>
          </w:tcPr>
          <w:p w14:paraId="7DB3E0C5" w14:textId="77777777" w:rsidR="008A5BA4" w:rsidRDefault="008A5BA4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6C4D605" wp14:editId="64E6B1D9">
                  <wp:extent cx="1559452" cy="1885950"/>
                  <wp:effectExtent l="0" t="0" r="3175" b="0"/>
                  <wp:docPr id="137456978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80" cy="189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B07D2" w14:textId="78C2DDD3" w:rsidR="008A5BA4" w:rsidRPr="00BB18A6" w:rsidRDefault="008A5BA4" w:rsidP="008A5B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Sea World</w:t>
            </w:r>
          </w:p>
        </w:tc>
      </w:tr>
    </w:tbl>
    <w:p w14:paraId="5A5CF354" w14:textId="77777777" w:rsidR="00BB18A6" w:rsidRPr="00BB18A6" w:rsidRDefault="00BB18A6" w:rsidP="00BB18A6">
      <w:pPr>
        <w:jc w:val="center"/>
      </w:pPr>
    </w:p>
    <w:sectPr w:rsidR="00BB18A6" w:rsidRPr="00BB18A6" w:rsidSect="00E043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9A9"/>
    <w:rsid w:val="000A187B"/>
    <w:rsid w:val="000D79A9"/>
    <w:rsid w:val="00147D03"/>
    <w:rsid w:val="00245237"/>
    <w:rsid w:val="00260D11"/>
    <w:rsid w:val="002A3407"/>
    <w:rsid w:val="003A76BB"/>
    <w:rsid w:val="003D3577"/>
    <w:rsid w:val="00452101"/>
    <w:rsid w:val="004561F4"/>
    <w:rsid w:val="00470B45"/>
    <w:rsid w:val="00514E20"/>
    <w:rsid w:val="0064189C"/>
    <w:rsid w:val="007249C6"/>
    <w:rsid w:val="008A5BA4"/>
    <w:rsid w:val="00AA54AE"/>
    <w:rsid w:val="00B13DEB"/>
    <w:rsid w:val="00BB18A6"/>
    <w:rsid w:val="00E043C4"/>
    <w:rsid w:val="00E2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99C06"/>
  <w15:chartTrackingRefBased/>
  <w15:docId w15:val="{442A2C68-AC44-4B58-8B89-BBDEC090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79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79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79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9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79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79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79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79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79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9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79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79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79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79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79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79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79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79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79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79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7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79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79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79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79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79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79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79A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D3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0B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Yoshie Le Sieur</dc:creator>
  <cp:keywords/>
  <dc:description/>
  <cp:lastModifiedBy>Yoshie Le Sieur</cp:lastModifiedBy>
  <cp:revision>6</cp:revision>
  <dcterms:created xsi:type="dcterms:W3CDTF">2024-12-30T04:07:00Z</dcterms:created>
  <dcterms:modified xsi:type="dcterms:W3CDTF">2025-02-26T07:33:00Z</dcterms:modified>
</cp:coreProperties>
</file>